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93675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93675">
        <w:rPr>
          <w:rFonts w:ascii="Times New Roman" w:hAnsi="Times New Roman" w:cs="Times New Roman"/>
          <w:sz w:val="28"/>
          <w:szCs w:val="28"/>
        </w:rPr>
        <w:t>А.Е. Мещеряков</w:t>
      </w:r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087515">
        <w:rPr>
          <w:rFonts w:ascii="Times New Roman" w:hAnsi="Times New Roman"/>
          <w:sz w:val="28"/>
          <w:szCs w:val="28"/>
        </w:rPr>
        <w:t>1</w:t>
      </w:r>
      <w:r w:rsidR="00223006" w:rsidRPr="00223006">
        <w:rPr>
          <w:rFonts w:ascii="Times New Roman" w:hAnsi="Times New Roman"/>
          <w:sz w:val="28"/>
          <w:szCs w:val="28"/>
        </w:rPr>
        <w:t>5</w:t>
      </w:r>
      <w:r w:rsidR="00B6087E">
        <w:rPr>
          <w:rFonts w:ascii="Times New Roman" w:hAnsi="Times New Roman"/>
          <w:sz w:val="28"/>
          <w:szCs w:val="28"/>
        </w:rPr>
        <w:t xml:space="preserve"> сентября</w:t>
      </w:r>
      <w:r w:rsidR="00FC53CF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223006" w:rsidTr="007C1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223006" w:rsidTr="007C1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Гивиевна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малярного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223006" w:rsidTr="007C1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Индивидуальный предприниматель Богомолов Константин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Шилов Павел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Руководитель лаборатории неразрушающего контроля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223006" w:rsidTr="007C1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Сергей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аварийно-диспетчерской службы ремонтно-эксплуатационного управления в г. Порхове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223006" w:rsidTr="007C1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Быстров Александр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Старший мастер аварийно-диспетчерской службы ремонтно-эксплуатационного управления в г. Великие Луки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Б.7.4.,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223006" w:rsidTr="007C1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Овчаренко Феликс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Мастер аварийно-диспетчерской службы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Псковского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РЭУ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223006" w:rsidTr="007C1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“НОР-МААЛИ”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Тукиайнен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Веса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Антеро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223006" w:rsidTr="007C1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Сбытовое объединение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Псковнефтепродукт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Александров Евгений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223006" w:rsidTr="007C1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Розенштейн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Виктор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по металлорежущему оборудованию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223006" w:rsidTr="007C1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Федоров Игорь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транспортного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223006" w:rsidTr="007C1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Серебрянский Антон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начальника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223006" w:rsidTr="007C1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Шабанова Светлана Анатольевна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главного инженера по промышленной безопасности и охране труда - начальник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Б.8.1., 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223006" w:rsidTr="007C1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Яковлев Дмитрий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Инженер по наладке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котлоагрегатов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 тепловых сетей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223006" w:rsidTr="007C1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Полющенко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Иван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начальника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223006" w:rsidTr="007C1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Чусова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Лариса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223006" w:rsidTr="007C1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Соловьев Алексей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Б.1.1., Б.1.17.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3006" w:rsidRDefault="00223006" w:rsidP="007C1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5D47E2" w:rsidRDefault="005D47E2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</w:p>
    <w:p w:rsidR="00763F05" w:rsidRPr="0027014D" w:rsidRDefault="00E21240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B6087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EB" w:rsidRDefault="006F49EB" w:rsidP="005C0952">
      <w:pPr>
        <w:spacing w:after="0" w:line="240" w:lineRule="auto"/>
      </w:pPr>
      <w:r>
        <w:separator/>
      </w:r>
    </w:p>
  </w:endnote>
  <w:endnote w:type="continuationSeparator" w:id="0">
    <w:p w:rsidR="006F49EB" w:rsidRDefault="006F49EB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EB" w:rsidRDefault="006F49EB" w:rsidP="005C0952">
      <w:pPr>
        <w:spacing w:after="0" w:line="240" w:lineRule="auto"/>
      </w:pPr>
      <w:r>
        <w:separator/>
      </w:r>
    </w:p>
  </w:footnote>
  <w:footnote w:type="continuationSeparator" w:id="0">
    <w:p w:rsidR="006F49EB" w:rsidRDefault="006F49EB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006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515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658"/>
    <w:rsid w:val="0014090A"/>
    <w:rsid w:val="00140F83"/>
    <w:rsid w:val="00141381"/>
    <w:rsid w:val="0014156F"/>
    <w:rsid w:val="00141B6E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40F"/>
    <w:rsid w:val="00190B60"/>
    <w:rsid w:val="00190C68"/>
    <w:rsid w:val="00190DAC"/>
    <w:rsid w:val="00191CA4"/>
    <w:rsid w:val="00191DC9"/>
    <w:rsid w:val="00192C1D"/>
    <w:rsid w:val="00193675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006"/>
    <w:rsid w:val="00223C6E"/>
    <w:rsid w:val="002241C2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05A5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4BA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7E9"/>
    <w:rsid w:val="003D6F88"/>
    <w:rsid w:val="003E02E2"/>
    <w:rsid w:val="003E069D"/>
    <w:rsid w:val="003E2255"/>
    <w:rsid w:val="003E2304"/>
    <w:rsid w:val="003E36FA"/>
    <w:rsid w:val="003E3FF6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976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1666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428C"/>
    <w:rsid w:val="004B4D6E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2531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149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1B88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47E2"/>
    <w:rsid w:val="005D6E8A"/>
    <w:rsid w:val="005E1532"/>
    <w:rsid w:val="005F06FE"/>
    <w:rsid w:val="005F0C7B"/>
    <w:rsid w:val="005F2A40"/>
    <w:rsid w:val="005F3148"/>
    <w:rsid w:val="005F3D59"/>
    <w:rsid w:val="005F465E"/>
    <w:rsid w:val="005F54F6"/>
    <w:rsid w:val="005F569F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87BEE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2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49EB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B24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4116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26ED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872FB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17FA6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85"/>
    <w:rsid w:val="00AA18B7"/>
    <w:rsid w:val="00AA1D26"/>
    <w:rsid w:val="00AA1FA8"/>
    <w:rsid w:val="00AA2087"/>
    <w:rsid w:val="00AA227E"/>
    <w:rsid w:val="00AA30B2"/>
    <w:rsid w:val="00AA37DB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0A9B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87E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286F"/>
    <w:rsid w:val="00BC342D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161AE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0B61"/>
    <w:rsid w:val="00D91D6E"/>
    <w:rsid w:val="00D91E71"/>
    <w:rsid w:val="00D9360E"/>
    <w:rsid w:val="00D939BB"/>
    <w:rsid w:val="00D969A5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2C2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240"/>
    <w:rsid w:val="00E21994"/>
    <w:rsid w:val="00E2322A"/>
    <w:rsid w:val="00E24951"/>
    <w:rsid w:val="00E25408"/>
    <w:rsid w:val="00E2780C"/>
    <w:rsid w:val="00E27A98"/>
    <w:rsid w:val="00E30962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365A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0154"/>
    <w:rsid w:val="00F6071E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0A90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0150"/>
    <w:rsid w:val="00F807C0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D7E5-AAC3-4173-BF80-BF9486CE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2025-09-05T08:57:00Z</cp:lastPrinted>
  <dcterms:created xsi:type="dcterms:W3CDTF">2025-09-05T08:56:00Z</dcterms:created>
  <dcterms:modified xsi:type="dcterms:W3CDTF">2025-09-05T08:57:00Z</dcterms:modified>
</cp:coreProperties>
</file>